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7E68390D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C67A0D">
        <w:rPr>
          <w:b/>
          <w:bCs/>
          <w:sz w:val="40"/>
          <w:szCs w:val="40"/>
        </w:rPr>
        <w:t>20</w:t>
      </w:r>
      <w:r w:rsidR="0006467C">
        <w:rPr>
          <w:b/>
          <w:bCs/>
          <w:sz w:val="40"/>
          <w:szCs w:val="40"/>
        </w:rPr>
        <w:t>.01.2025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77777777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3184A4E4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570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77777777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 w:rsidRPr="00FE7066">
              <w:rPr>
                <w:rFonts w:ascii="Aptos Narrow" w:hAnsi="Aptos Narrow"/>
                <w:color w:val="000000"/>
                <w:sz w:val="24"/>
                <w:szCs w:val="24"/>
              </w:rPr>
              <w:t>70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77777777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70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4412F2D1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25FA0BF4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04A959D3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6FE7A062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23A414FF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225BA514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063EB17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361FB9F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7A2D3B7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344E900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44F75F7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6117122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115655F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382D546D" w:rsidR="00B92926" w:rsidRPr="0042431E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3E0CB6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15B33E3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72E24F0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4781F9D9" w:rsidR="00B92926" w:rsidRPr="009C71DA" w:rsidRDefault="00B92926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029D0AE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5DB8B39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11CE4FA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32D248B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483CF4F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47D08"/>
    <w:rsid w:val="0006467C"/>
    <w:rsid w:val="00067899"/>
    <w:rsid w:val="000A3214"/>
    <w:rsid w:val="000D4579"/>
    <w:rsid w:val="000E54A6"/>
    <w:rsid w:val="000F7DA0"/>
    <w:rsid w:val="00106370"/>
    <w:rsid w:val="0012305A"/>
    <w:rsid w:val="001804EF"/>
    <w:rsid w:val="001927FA"/>
    <w:rsid w:val="001C5B15"/>
    <w:rsid w:val="001D0BEF"/>
    <w:rsid w:val="001D4EF6"/>
    <w:rsid w:val="001E75DC"/>
    <w:rsid w:val="002159E1"/>
    <w:rsid w:val="0027392B"/>
    <w:rsid w:val="00285314"/>
    <w:rsid w:val="002A17F4"/>
    <w:rsid w:val="002C2642"/>
    <w:rsid w:val="002C38C4"/>
    <w:rsid w:val="002E0EDF"/>
    <w:rsid w:val="002E313E"/>
    <w:rsid w:val="002E32D6"/>
    <w:rsid w:val="002F6730"/>
    <w:rsid w:val="00302A1A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44097"/>
    <w:rsid w:val="00451ADE"/>
    <w:rsid w:val="00461A45"/>
    <w:rsid w:val="00470284"/>
    <w:rsid w:val="0048421C"/>
    <w:rsid w:val="004931A3"/>
    <w:rsid w:val="0049446A"/>
    <w:rsid w:val="0049763B"/>
    <w:rsid w:val="004C51CD"/>
    <w:rsid w:val="004D51F4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91C7D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968D4"/>
    <w:rsid w:val="00AA11C0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4E8F"/>
    <w:rsid w:val="00F575EF"/>
    <w:rsid w:val="00F57946"/>
    <w:rsid w:val="00F7751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328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4</cp:revision>
  <cp:lastPrinted>2024-01-18T07:45:00Z</cp:lastPrinted>
  <dcterms:created xsi:type="dcterms:W3CDTF">2025-01-20T12:57:00Z</dcterms:created>
  <dcterms:modified xsi:type="dcterms:W3CDTF">2025-01-20T12:59:00Z</dcterms:modified>
</cp:coreProperties>
</file>